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63" w:rsidRDefault="00265063" w:rsidP="00265063">
      <w:pPr>
        <w:pStyle w:val="BodyText"/>
        <w:ind w:left="540" w:right="22"/>
        <w:rPr>
          <w:b w:val="0"/>
          <w:bCs w:val="0"/>
        </w:rPr>
      </w:pPr>
      <w:r>
        <w:rPr>
          <w:spacing w:val="-1"/>
        </w:rPr>
        <w:t>PHÒNG</w:t>
      </w:r>
      <w:r>
        <w:t xml:space="preserve"> GIÁO</w:t>
      </w:r>
      <w:r>
        <w:rPr>
          <w:spacing w:val="-2"/>
        </w:rPr>
        <w:t xml:space="preserve"> DỤC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ĐÀO</w:t>
      </w:r>
      <w:r>
        <w:t xml:space="preserve"> </w:t>
      </w:r>
      <w:r>
        <w:rPr>
          <w:spacing w:val="-1"/>
        </w:rPr>
        <w:t>TẠO</w:t>
      </w:r>
      <w:r>
        <w:rPr>
          <w:spacing w:val="27"/>
        </w:rPr>
        <w:t xml:space="preserve"> </w:t>
      </w:r>
      <w:r>
        <w:rPr>
          <w:spacing w:val="-1"/>
        </w:rPr>
        <w:t>TRƯỜNG</w:t>
      </w:r>
      <w:r>
        <w:t xml:space="preserve"> </w:t>
      </w:r>
      <w:r>
        <w:rPr>
          <w:spacing w:val="-1"/>
        </w:rPr>
        <w:t>THCS</w:t>
      </w:r>
      <w:r>
        <w:t xml:space="preserve"> </w:t>
      </w:r>
      <w:r>
        <w:rPr>
          <w:spacing w:val="-1"/>
        </w:rPr>
        <w:t>ĐỨC</w:t>
      </w:r>
      <w:r>
        <w:rPr>
          <w:spacing w:val="-2"/>
        </w:rPr>
        <w:t xml:space="preserve"> </w:t>
      </w:r>
      <w:r>
        <w:rPr>
          <w:spacing w:val="-1"/>
        </w:rPr>
        <w:t>GIANG</w:t>
      </w:r>
    </w:p>
    <w:p w:rsidR="00265063" w:rsidRDefault="00265063" w:rsidP="00265063">
      <w:pPr>
        <w:spacing w:before="17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:rsidR="00265063" w:rsidRDefault="00265063" w:rsidP="00265063">
      <w:pPr>
        <w:spacing w:line="20" w:lineRule="atLeast"/>
        <w:ind w:left="14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05B4F54" wp14:editId="29FF2528">
                <wp:extent cx="1305560" cy="9525"/>
                <wp:effectExtent l="3175" t="4445" r="5715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5560" cy="9525"/>
                          <a:chOff x="0" y="0"/>
                          <a:chExt cx="2056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041" cy="2"/>
                            <a:chOff x="8" y="8"/>
                            <a:chExt cx="204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04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041"/>
                                <a:gd name="T2" fmla="+- 0 2048 8"/>
                                <a:gd name="T3" fmla="*/ T2 w 2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1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102.8pt;height:.75pt;mso-position-horizontal-relative:char;mso-position-vertical-relative:line" coordsize="20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">
                <v:group id="Group 6" o:spid="_x0000_s1027" style="position:absolute;left:8;top:8;width:2041;height:2" coordorigin="8,8" coordsize="2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2041;height:2;visibility:visible;mso-wrap-style:square;v-text-anchor:top" coordsize="2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7lMMA&#10;AADaAAAADwAAAGRycy9kb3ducmV2LnhtbESPQWvCQBSE74X+h+UVvNVNWwiSuglFEOqloNF6fc2+&#10;ZoPZtyG7JvHfu4LgcZiZb5hlMdlWDNT7xrGCt3kCgrhyuuFawb5cvy5A+ICssXVMCi7kocifn5aY&#10;aTfyloZdqEWEsM9QgQmhy6T0lSGLfu464uj9u95iiLKvpe5xjHDbyvckSaXFhuOCwY5WhqrT7mwV&#10;rA4fW3v5W5ufzpRHv9lPp+OvUWr2Mn19ggg0hUf43v7WClK4XYk3QO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X7lMMAAADaAAAADwAAAAAAAAAAAAAAAACYAgAAZHJzL2Rv&#10;d25yZXYueG1sUEsFBgAAAAAEAAQA9QAAAIgDAAAAAA==&#10;" path="m,l2040,e" filled="f">
                    <v:path arrowok="t" o:connecttype="custom" o:connectlocs="0,0;2040,0" o:connectangles="0,0"/>
                  </v:shape>
                </v:group>
                <w10:anchorlock/>
              </v:group>
            </w:pict>
          </mc:Fallback>
        </mc:AlternateContent>
      </w:r>
    </w:p>
    <w:p w:rsidR="00265063" w:rsidRDefault="00265063" w:rsidP="00265063">
      <w:pPr>
        <w:tabs>
          <w:tab w:val="left" w:pos="1253"/>
        </w:tabs>
        <w:spacing w:before="210"/>
        <w:ind w:left="6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Số: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KHCT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Tuần-</w:t>
      </w:r>
      <w:r>
        <w:rPr>
          <w:rFonts w:ascii="Times New Roman" w:eastAsia="Times New Roman" w:hAnsi="Times New Roman" w:cs="Times New Roman"/>
          <w:spacing w:val="-2"/>
        </w:rPr>
        <w:t>THCS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ĐỨC GIANG</w:t>
      </w:r>
    </w:p>
    <w:p w:rsidR="00265063" w:rsidRDefault="00265063" w:rsidP="00265063">
      <w:pPr>
        <w:pStyle w:val="BodyText"/>
        <w:ind w:right="235"/>
        <w:jc w:val="center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lastRenderedPageBreak/>
        <w:t>CỘNG</w:t>
      </w:r>
      <w:r>
        <w:t xml:space="preserve"> HOÀ</w:t>
      </w:r>
      <w:r>
        <w:rPr>
          <w:spacing w:val="-2"/>
        </w:rPr>
        <w:t xml:space="preserve"> </w:t>
      </w:r>
      <w:r>
        <w:rPr>
          <w:spacing w:val="-1"/>
        </w:rPr>
        <w:t xml:space="preserve">XÃ </w:t>
      </w:r>
      <w:r>
        <w:t>HỘI</w:t>
      </w:r>
      <w:r>
        <w:rPr>
          <w:spacing w:val="1"/>
        </w:rPr>
        <w:t xml:space="preserve"> </w:t>
      </w:r>
      <w:r>
        <w:rPr>
          <w:spacing w:val="-1"/>
        </w:rPr>
        <w:t>CHỦ NGHĨA VIẸT</w:t>
      </w:r>
      <w:r>
        <w:t xml:space="preserve"> </w:t>
      </w:r>
      <w:r>
        <w:rPr>
          <w:spacing w:val="-2"/>
        </w:rPr>
        <w:t>NAM</w:t>
      </w:r>
    </w:p>
    <w:p w:rsidR="00265063" w:rsidRDefault="00265063" w:rsidP="00265063">
      <w:pPr>
        <w:pStyle w:val="BodyText"/>
        <w:spacing w:before="0"/>
        <w:ind w:right="83"/>
        <w:jc w:val="center"/>
        <w:rPr>
          <w:b w:val="0"/>
          <w:bCs w:val="0"/>
        </w:rPr>
      </w:pP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lập</w:t>
      </w:r>
      <w:r>
        <w:rPr>
          <w:rFonts w:cs="Times New Roman"/>
          <w:spacing w:val="-1"/>
        </w:rPr>
        <w:t xml:space="preserve">- </w:t>
      </w:r>
      <w:r>
        <w:t>Tự</w:t>
      </w:r>
      <w:r>
        <w:rPr>
          <w:spacing w:val="-1"/>
        </w:rPr>
        <w:t xml:space="preserve"> do</w:t>
      </w:r>
      <w:r>
        <w:rPr>
          <w:rFonts w:cs="Times New Roman"/>
          <w:spacing w:val="-1"/>
        </w:rPr>
        <w:t>-</w:t>
      </w:r>
      <w:r>
        <w:rPr>
          <w:rFonts w:cs="Times New Roman"/>
        </w:rPr>
        <w:t xml:space="preserve"> </w:t>
      </w:r>
      <w:r>
        <w:rPr>
          <w:spacing w:val="-1"/>
        </w:rPr>
        <w:t xml:space="preserve">Hạnh </w:t>
      </w:r>
      <w:r>
        <w:t>phúc</w:t>
      </w:r>
    </w:p>
    <w:p w:rsidR="00265063" w:rsidRDefault="00265063" w:rsidP="00265063">
      <w:pPr>
        <w:spacing w:before="10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:rsidR="00265063" w:rsidRDefault="00265063" w:rsidP="00265063">
      <w:pPr>
        <w:spacing w:line="20" w:lineRule="atLeast"/>
        <w:ind w:left="15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C4128A1" wp14:editId="2AC06BB3">
                <wp:extent cx="2066925" cy="9525"/>
                <wp:effectExtent l="635" t="0" r="889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9525"/>
                          <a:chOff x="0" y="0"/>
                          <a:chExt cx="3255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40" cy="2"/>
                            <a:chOff x="8" y="8"/>
                            <a:chExt cx="32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40"/>
                                <a:gd name="T2" fmla="+- 0 3248 8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62.75pt;height:.75pt;mso-position-horizontal-relative:char;mso-position-vertical-relative:line" coordsize="32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">
                <v:group id="Group 3" o:spid="_x0000_s1027" style="position:absolute;left:8;top:8;width:3240;height:2" coordorigin="8,8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nW8QA&#10;AADaAAAADwAAAGRycy9kb3ducmV2LnhtbESP0WrCQBRE34X+w3ILvkjdqKUpaTZSCoKVQmjaD7hk&#10;r8nS7N2QXWP8+64g+DjMzBkm3062EyMN3jhWsFomIIhrpw03Cn5/dk+vIHxA1tg5JgUX8rAtHmY5&#10;Ztqd+ZvGKjQiQthnqKANoc+k9HVLFv3S9cTRO7rBYohyaKQe8BzhtpPrJHmRFg3HhRZ7+mip/qtO&#10;VkF6GNNysSuPn+Zr9Zz6wwWNqZSaP07vbyACTeEevrX3WsEGrlfiD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p1vEAAAA2gAAAA8AAAAAAAAAAAAAAAAAmAIAAGRycy9k&#10;b3ducmV2LnhtbFBLBQYAAAAABAAEAPUAAACJAwAAAAA=&#10;" path="m,l3240,e" filled="f">
                    <v:path arrowok="t" o:connecttype="custom" o:connectlocs="0,0;3240,0" o:connectangles="0,0"/>
                  </v:shape>
                </v:group>
                <w10:anchorlock/>
              </v:group>
            </w:pict>
          </mc:Fallback>
        </mc:AlternateContent>
      </w:r>
    </w:p>
    <w:p w:rsidR="00265063" w:rsidRDefault="00265063" w:rsidP="00265063">
      <w:pPr>
        <w:spacing w:before="217"/>
        <w:ind w:left="121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Đức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Giang,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2016</w:t>
      </w:r>
    </w:p>
    <w:p w:rsidR="00265063" w:rsidRDefault="00265063" w:rsidP="00265063">
      <w:pPr>
        <w:rPr>
          <w:rFonts w:ascii="Times New Roman" w:eastAsia="Times New Roman" w:hAnsi="Times New Roman" w:cs="Times New Roman"/>
          <w:sz w:val="28"/>
          <w:szCs w:val="28"/>
        </w:rPr>
        <w:sectPr w:rsidR="00265063" w:rsidSect="00995C3D">
          <w:pgSz w:w="11910" w:h="16850"/>
          <w:pgMar w:top="1400" w:right="0" w:bottom="280" w:left="420" w:header="720" w:footer="720" w:gutter="0"/>
          <w:cols w:num="2" w:space="720" w:equalWidth="0">
            <w:col w:w="4756" w:space="40"/>
            <w:col w:w="6694"/>
          </w:cols>
        </w:sectPr>
      </w:pPr>
    </w:p>
    <w:p w:rsidR="00265063" w:rsidRDefault="00265063" w:rsidP="00265063">
      <w:pPr>
        <w:spacing w:before="4" w:line="260" w:lineRule="atLeast"/>
        <w:rPr>
          <w:rFonts w:ascii="Times New Roman" w:eastAsia="Times New Roman" w:hAnsi="Times New Roman" w:cs="Times New Roman"/>
        </w:rPr>
      </w:pPr>
    </w:p>
    <w:p w:rsidR="00265063" w:rsidRDefault="00265063" w:rsidP="00265063">
      <w:pPr>
        <w:pStyle w:val="BodyText"/>
        <w:spacing w:before="64"/>
        <w:ind w:left="3733"/>
        <w:rPr>
          <w:b w:val="0"/>
          <w:bCs w:val="0"/>
        </w:rPr>
      </w:pPr>
      <w:r>
        <w:t xml:space="preserve">KẾ </w:t>
      </w:r>
      <w:r>
        <w:rPr>
          <w:spacing w:val="-1"/>
        </w:rPr>
        <w:t>HOẠCH</w:t>
      </w:r>
      <w:r>
        <w:t xml:space="preserve"> </w:t>
      </w:r>
      <w:r>
        <w:rPr>
          <w:spacing w:val="-1"/>
        </w:rPr>
        <w:t>CÔNG</w:t>
      </w:r>
      <w:r>
        <w:rPr>
          <w:spacing w:val="69"/>
        </w:rPr>
        <w:t xml:space="preserve"> </w:t>
      </w:r>
      <w:r>
        <w:rPr>
          <w:spacing w:val="-1"/>
        </w:rPr>
        <w:t>TÁC</w:t>
      </w:r>
      <w:r>
        <w:rPr>
          <w:spacing w:val="67"/>
        </w:rPr>
        <w:t xml:space="preserve"> </w:t>
      </w:r>
      <w:r>
        <w:rPr>
          <w:spacing w:val="-1"/>
        </w:rPr>
        <w:t xml:space="preserve">TUẦN </w:t>
      </w:r>
      <w:r>
        <w:t>36</w:t>
      </w:r>
    </w:p>
    <w:p w:rsidR="00265063" w:rsidRDefault="00265063" w:rsidP="00265063">
      <w:pPr>
        <w:spacing w:before="155"/>
        <w:ind w:left="31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NGÀY:</w:t>
      </w:r>
      <w:r>
        <w:rPr>
          <w:rFonts w:ascii="Times New Roman" w:eastAsia="Times New Roman" w:hAnsi="Times New Roman" w:cs="Times New Roman"/>
          <w:b/>
          <w:bCs/>
          <w:i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ĐẾN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/2016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265063" w:rsidRDefault="00265063" w:rsidP="00265063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1599"/>
        <w:gridCol w:w="4769"/>
        <w:gridCol w:w="1621"/>
        <w:gridCol w:w="1712"/>
      </w:tblGrid>
      <w:tr w:rsidR="00265063" w:rsidTr="00A65D17">
        <w:trPr>
          <w:trHeight w:hRule="exact" w:val="288"/>
        </w:trPr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65063" w:rsidRDefault="00265063" w:rsidP="00A65D17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THỜI GIAN</w:t>
            </w:r>
          </w:p>
        </w:tc>
        <w:tc>
          <w:tcPr>
            <w:tcW w:w="1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65063" w:rsidRDefault="00265063" w:rsidP="00A65D17">
            <w:pPr>
              <w:pStyle w:val="TableParagraph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ĐỊA ĐIỂM</w:t>
            </w:r>
          </w:p>
        </w:tc>
        <w:tc>
          <w:tcPr>
            <w:tcW w:w="4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65063" w:rsidRDefault="00265063" w:rsidP="00A65D17">
            <w:pPr>
              <w:pStyle w:val="TableParagraph"/>
              <w:ind w:left="10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DUNG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VIỆC</w:t>
            </w:r>
          </w:p>
        </w:tc>
        <w:tc>
          <w:tcPr>
            <w:tcW w:w="33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TRIỂN KHAI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HIỆN</w:t>
            </w:r>
          </w:p>
        </w:tc>
      </w:tr>
      <w:tr w:rsidR="00265063" w:rsidTr="00A65D17">
        <w:trPr>
          <w:trHeight w:hRule="exact" w:val="562"/>
        </w:trPr>
        <w:tc>
          <w:tcPr>
            <w:tcW w:w="16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/>
        </w:tc>
        <w:tc>
          <w:tcPr>
            <w:tcW w:w="1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/>
        </w:tc>
        <w:tc>
          <w:tcPr>
            <w:tcW w:w="4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LÃNH ĐẠO PHỤTRÁCH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71" w:right="172" w:firstLine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PHỐI HỢP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HIỆN</w:t>
            </w:r>
          </w:p>
        </w:tc>
      </w:tr>
      <w:tr w:rsidR="00265063" w:rsidTr="00A65D17">
        <w:trPr>
          <w:trHeight w:hRule="exact" w:val="287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hai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- 7h00: Họp giao ban BGH-TPT-GVCN</w:t>
            </w: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- 7h15: Chào cờ – T/c Thi “Rung chuông vàng”</w:t>
            </w: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T3: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Học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TKB</w:t>
            </w: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- 9h30: KT hồ sơ Trường học điện tử </w:t>
            </w: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- 13h45: Học TKB – K9 học bù TKB sáng thứ 7</w:t>
            </w: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- 14h00: Chấm thi khảo sát Văn – Toán 9</w:t>
            </w: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- 17h00: Các lớp tổng vệ sinh</w:t>
            </w:r>
          </w:p>
        </w:tc>
        <w:tc>
          <w:tcPr>
            <w:tcW w:w="16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5063" w:rsidRDefault="00265063" w:rsidP="00265063">
            <w:pPr>
              <w:pStyle w:val="TableParagraph"/>
              <w:tabs>
                <w:tab w:val="left" w:pos="679"/>
              </w:tabs>
              <w:ind w:right="625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</w:t>
            </w:r>
            <w:r>
              <w:rPr>
                <w:rFonts w:ascii="Times New Roman"/>
                <w:spacing w:val="-1"/>
                <w:sz w:val="24"/>
              </w:rPr>
              <w:t>HT</w:t>
            </w:r>
          </w:p>
          <w:p w:rsidR="00265063" w:rsidRDefault="00265063" w:rsidP="00265063">
            <w:pPr>
              <w:pStyle w:val="TableParagraph"/>
              <w:tabs>
                <w:tab w:val="left" w:pos="679"/>
              </w:tabs>
              <w:ind w:right="625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</w:t>
            </w:r>
            <w:r>
              <w:rPr>
                <w:rFonts w:ascii="Times New Roman"/>
                <w:spacing w:val="-1"/>
                <w:sz w:val="24"/>
              </w:rPr>
              <w:t>HT</w:t>
            </w:r>
          </w:p>
          <w:p w:rsidR="00265063" w:rsidRDefault="00265063" w:rsidP="00265063">
            <w:pPr>
              <w:pStyle w:val="TableParagraph"/>
              <w:tabs>
                <w:tab w:val="left" w:pos="679"/>
              </w:tabs>
              <w:ind w:right="625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</w:t>
            </w: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265063">
            <w:pPr>
              <w:pStyle w:val="TableParagraph"/>
              <w:tabs>
                <w:tab w:val="left" w:pos="679"/>
              </w:tabs>
              <w:ind w:right="625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</w:t>
            </w: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265063">
            <w:pPr>
              <w:pStyle w:val="TableParagraph"/>
              <w:tabs>
                <w:tab w:val="left" w:pos="679"/>
              </w:tabs>
              <w:ind w:right="625"/>
              <w:jc w:val="center"/>
              <w:rPr>
                <w:rFonts w:ascii="Times New Roman"/>
                <w:spacing w:val="-1"/>
                <w:sz w:val="24"/>
              </w:rPr>
            </w:pPr>
          </w:p>
          <w:p w:rsidR="00265063" w:rsidRDefault="00265063" w:rsidP="00265063">
            <w:pPr>
              <w:pStyle w:val="TableParagraph"/>
              <w:tabs>
                <w:tab w:val="left" w:pos="679"/>
              </w:tabs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</w:t>
            </w:r>
            <w:r>
              <w:rPr>
                <w:rFonts w:ascii="Times New Roman"/>
                <w:spacing w:val="-1"/>
                <w:sz w:val="24"/>
              </w:rPr>
              <w:t>HP</w:t>
            </w:r>
          </w:p>
        </w:tc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5063" w:rsidRPr="00F84E49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HP,TPT,GVC</w:t>
            </w:r>
          </w:p>
          <w:p w:rsidR="00265063" w:rsidRDefault="00265063" w:rsidP="00A65D17">
            <w:pPr>
              <w:pStyle w:val="TableParagraph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HP,GVCN</w:t>
            </w:r>
          </w:p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HT,GVBM</w:t>
            </w:r>
          </w:p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đ.c trong Ban chỉ đạo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HT, BGH, nhóm CM</w:t>
            </w:r>
          </w:p>
        </w:tc>
      </w:tr>
      <w:tr w:rsidR="00265063" w:rsidTr="00A65D17">
        <w:trPr>
          <w:trHeight w:val="1739"/>
        </w:trPr>
        <w:tc>
          <w:tcPr>
            <w:tcW w:w="16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  <w:r>
              <w:rPr>
                <w:rFonts w:ascii="Times New Roman"/>
                <w:sz w:val="24"/>
              </w:rPr>
              <w:t>/04/2016</w:t>
            </w:r>
          </w:p>
        </w:tc>
        <w:tc>
          <w:tcPr>
            <w:tcW w:w="15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Sân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Tại trường.</w:t>
            </w:r>
          </w:p>
        </w:tc>
        <w:tc>
          <w:tcPr>
            <w:tcW w:w="47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624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063" w:rsidTr="00265063">
        <w:trPr>
          <w:trHeight w:hRule="exact" w:val="1563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/04/2016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99" w:right="463"/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</w:p>
          <w:p w:rsidR="00265063" w:rsidRDefault="00265063" w:rsidP="00A65D17">
            <w:pPr>
              <w:pStyle w:val="TableParagraph"/>
              <w:ind w:left="99" w:right="463"/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>PGD</w:t>
            </w:r>
          </w:p>
          <w:p w:rsidR="00265063" w:rsidRDefault="00265063" w:rsidP="00A65D17">
            <w:pPr>
              <w:pStyle w:val="TableParagraph"/>
              <w:ind w:left="99" w:right="463"/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</w:pPr>
          </w:p>
          <w:p w:rsidR="00265063" w:rsidRDefault="00265063" w:rsidP="00265063">
            <w:pPr>
              <w:pStyle w:val="TableParagraph"/>
              <w:ind w:right="8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Tại trường</w:t>
            </w:r>
          </w:p>
          <w:p w:rsidR="00265063" w:rsidRDefault="00265063" w:rsidP="0026506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Học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Đ.c Huyền, Phương khớp phách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063" w:rsidRPr="00F02601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*Chiều 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+13h45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HọcTKB.</w:t>
            </w:r>
          </w:p>
          <w:p w:rsidR="00265063" w:rsidRPr="006A2B81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Pr="00F02601" w:rsidRDefault="00265063" w:rsidP="00A65D17">
            <w:pPr>
              <w:pStyle w:val="TableParagraph"/>
              <w:ind w:left="624" w:righ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A65D17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65063" w:rsidRDefault="00265063" w:rsidP="00A65D17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063" w:rsidRPr="00265063" w:rsidRDefault="00265063" w:rsidP="00265063">
            <w:pPr>
              <w:pStyle w:val="TableParagraph"/>
              <w:ind w:right="6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/>
                <w:spacing w:val="-1"/>
                <w:sz w:val="24"/>
              </w:rPr>
              <w:t xml:space="preserve">HP           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HT,GVBM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HT,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GVBM.</w:t>
            </w:r>
          </w:p>
          <w:p w:rsidR="00265063" w:rsidRDefault="00265063" w:rsidP="00265063">
            <w:pPr>
              <w:pStyle w:val="TableParagraph"/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HT, GVBM</w:t>
            </w:r>
          </w:p>
          <w:p w:rsidR="00265063" w:rsidRDefault="00265063" w:rsidP="0026506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HP, GVBM</w:t>
            </w:r>
          </w:p>
        </w:tc>
      </w:tr>
      <w:tr w:rsidR="00265063" w:rsidTr="00E9201E">
        <w:trPr>
          <w:trHeight w:hRule="exact" w:val="2705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tư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/04/2016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</w:p>
          <w:p w:rsidR="00265063" w:rsidRDefault="00265063" w:rsidP="00A65D17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</w:p>
          <w:p w:rsidR="00265063" w:rsidRDefault="00265063" w:rsidP="00A65D17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ind w:left="99" w:right="46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265063" w:rsidRDefault="00265063" w:rsidP="00265063">
            <w:pPr>
              <w:pStyle w:val="TableParagraph"/>
              <w:ind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MNĐT VH</w:t>
            </w:r>
          </w:p>
          <w:p w:rsidR="00E9201E" w:rsidRDefault="00E9201E" w:rsidP="00265063">
            <w:pPr>
              <w:pStyle w:val="TableParagraph"/>
              <w:ind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Tại trường</w:t>
            </w:r>
          </w:p>
          <w:p w:rsidR="00E9201E" w:rsidRDefault="00E9201E" w:rsidP="00265063">
            <w:pPr>
              <w:pStyle w:val="TableParagraph"/>
              <w:ind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01E" w:rsidRDefault="00E9201E" w:rsidP="00265063">
            <w:pPr>
              <w:pStyle w:val="TableParagraph"/>
              <w:ind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Tại Trường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TKB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Tiết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KTHK2 môn Vật Lý K6,7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65063" w:rsidRDefault="00265063" w:rsidP="0026506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 Đ.c Huyền Hoài họp KN ngày QTLĐ</w:t>
            </w: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*Chiều 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+13h45: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TKB</w:t>
            </w:r>
          </w:p>
          <w:p w:rsidR="00265063" w:rsidRDefault="00265063" w:rsidP="00E9201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9201E">
              <w:rPr>
                <w:rFonts w:ascii="Times New Roman" w:eastAsia="Times New Roman" w:hAnsi="Times New Roman" w:cs="Times New Roman"/>
                <w:sz w:val="24"/>
                <w:szCs w:val="24"/>
              </w:rPr>
              <w:t>14h00: Đ.c Hoài họp</w:t>
            </w:r>
          </w:p>
          <w:p w:rsidR="00E9201E" w:rsidRDefault="00E9201E" w:rsidP="00E9201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- 15h30: GV dạy Văn, Toán 9 nộp giáo án ôn tập cho BGH hiệu KT</w:t>
            </w:r>
          </w:p>
          <w:p w:rsidR="00E9201E" w:rsidRDefault="00E9201E" w:rsidP="00E9201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Tiết 3,4,5: Khối 9 học TKB sáng thứ 7</w:t>
            </w:r>
          </w:p>
          <w:p w:rsidR="00E9201E" w:rsidRPr="00F02601" w:rsidRDefault="00E9201E" w:rsidP="00E9201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Pr="006A2B81" w:rsidRDefault="00265063" w:rsidP="00A65D17">
            <w:pPr>
              <w:pStyle w:val="TableParagraph"/>
              <w:ind w:left="624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A65D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063" w:rsidRPr="006A2B81" w:rsidRDefault="00265063" w:rsidP="00A65D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ind w:left="624" w:right="625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A65D17">
            <w:pPr>
              <w:pStyle w:val="TableParagraph"/>
              <w:ind w:right="625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  </w:t>
            </w:r>
            <w:r w:rsidR="00E9201E">
              <w:rPr>
                <w:rFonts w:ascii="Times New Roman"/>
                <w:spacing w:val="-1"/>
                <w:sz w:val="24"/>
              </w:rPr>
              <w:t>HT</w:t>
            </w:r>
            <w:r>
              <w:rPr>
                <w:rFonts w:ascii="Times New Roman"/>
                <w:spacing w:val="-1"/>
                <w:sz w:val="24"/>
              </w:rPr>
              <w:t xml:space="preserve">      </w:t>
            </w:r>
          </w:p>
          <w:p w:rsidR="00265063" w:rsidRDefault="00265063" w:rsidP="00A65D17">
            <w:pPr>
              <w:pStyle w:val="TableParagraph"/>
              <w:ind w:right="625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  HP</w:t>
            </w:r>
          </w:p>
          <w:p w:rsidR="00E9201E" w:rsidRDefault="00E9201E" w:rsidP="00A65D17">
            <w:pPr>
              <w:pStyle w:val="TableParagraph"/>
              <w:ind w:right="625"/>
              <w:jc w:val="center"/>
              <w:rPr>
                <w:rFonts w:ascii="Times New Roman"/>
                <w:spacing w:val="-1"/>
                <w:sz w:val="24"/>
              </w:rPr>
            </w:pPr>
          </w:p>
          <w:p w:rsidR="00E9201E" w:rsidRDefault="00E9201E" w:rsidP="00A65D17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  HP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HT,GVBM</w:t>
            </w:r>
          </w:p>
          <w:p w:rsidR="00265063" w:rsidRDefault="00265063" w:rsidP="0026506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HT, GVBM</w:t>
            </w:r>
          </w:p>
          <w:p w:rsidR="00265063" w:rsidRPr="00265063" w:rsidRDefault="00265063" w:rsidP="00265063">
            <w:pPr>
              <w:pStyle w:val="TableParagraph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</w:rPr>
              <w:t>HT,GVBM</w:t>
            </w:r>
          </w:p>
          <w:p w:rsidR="00265063" w:rsidRDefault="00265063" w:rsidP="00A65D17">
            <w:pPr>
              <w:pStyle w:val="TableParagraph"/>
              <w:rPr>
                <w:rFonts w:ascii="Times New Roman"/>
                <w:spacing w:val="-1"/>
              </w:rPr>
            </w:pPr>
          </w:p>
          <w:p w:rsidR="00E9201E" w:rsidRDefault="00265063" w:rsidP="00E9201E">
            <w:pPr>
              <w:pStyle w:val="TableParagraph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HP, GVCN, </w:t>
            </w:r>
          </w:p>
          <w:p w:rsidR="00265063" w:rsidRDefault="00E9201E" w:rsidP="00E9201E">
            <w:pPr>
              <w:pStyle w:val="TableParagraph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HP, GVBM</w:t>
            </w:r>
          </w:p>
          <w:p w:rsidR="00E9201E" w:rsidRDefault="00E9201E" w:rsidP="00E9201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HT, GVBM</w:t>
            </w:r>
          </w:p>
          <w:p w:rsidR="00E9201E" w:rsidRDefault="00E9201E" w:rsidP="00E9201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9201E" w:rsidRDefault="00E9201E" w:rsidP="00E9201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HT, GVBM</w:t>
            </w:r>
          </w:p>
        </w:tc>
      </w:tr>
      <w:tr w:rsidR="00265063" w:rsidTr="00A65D17">
        <w:trPr>
          <w:trHeight w:hRule="exact" w:val="289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năm</w:t>
            </w:r>
          </w:p>
        </w:tc>
        <w:tc>
          <w:tcPr>
            <w:tcW w:w="1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Tại trường</w:t>
            </w: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265063" w:rsidRDefault="00E9201E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THCS ĐT VH</w:t>
            </w:r>
          </w:p>
        </w:tc>
        <w:tc>
          <w:tcPr>
            <w:tcW w:w="4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TKB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9201E">
              <w:rPr>
                <w:rFonts w:ascii="Times New Roman" w:eastAsia="Times New Roman" w:hAnsi="Times New Roman" w:cs="Times New Roman"/>
                <w:sz w:val="24"/>
                <w:szCs w:val="24"/>
              </w:rPr>
              <w:t>Tiết 1: KTHK2 môn T.Anh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920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265063" w:rsidRDefault="00E9201E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Tiết 3, 4: KTHK2 Toán</w:t>
            </w:r>
            <w:r w:rsidR="00265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*Chiều 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+13h45: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TKB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Tiết 3,4</w:t>
            </w:r>
            <w:r w:rsidR="00E9201E">
              <w:rPr>
                <w:rFonts w:ascii="Times New Roman" w:eastAsia="Times New Roman" w:hAnsi="Times New Roman" w:cs="Times New Roman"/>
                <w:sz w:val="24"/>
                <w:szCs w:val="24"/>
              </w:rPr>
              <w:t>,5: K8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201E">
              <w:rPr>
                <w:rFonts w:ascii="Times New Roman" w:eastAsia="Times New Roman" w:hAnsi="Times New Roman" w:cs="Times New Roman"/>
                <w:sz w:val="24"/>
                <w:szCs w:val="24"/>
              </w:rPr>
              <w:t>TKB sáng thứ 7</w:t>
            </w:r>
          </w:p>
          <w:p w:rsidR="00E9201E" w:rsidRDefault="00E9201E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Đ.c Lan, Huyền, V Toàn, L.Anh chấm SKKN</w:t>
            </w:r>
          </w:p>
          <w:p w:rsidR="00265063" w:rsidRDefault="00E9201E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- 15h30</w:t>
            </w:r>
            <w:r w:rsidR="0026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Thanh tra bài kiểm tra tuần 35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625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A65D17">
            <w:pPr>
              <w:pStyle w:val="TableParagraph"/>
              <w:ind w:left="624" w:right="625"/>
              <w:jc w:val="center"/>
              <w:rPr>
                <w:rFonts w:ascii="Times New Roman"/>
                <w:spacing w:val="-1"/>
                <w:sz w:val="24"/>
              </w:rPr>
            </w:pPr>
          </w:p>
          <w:p w:rsidR="00265063" w:rsidRDefault="00265063" w:rsidP="00A65D17">
            <w:pPr>
              <w:pStyle w:val="TableParagraph"/>
              <w:ind w:left="624" w:right="625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A65D17">
            <w:pPr>
              <w:pStyle w:val="TableParagraph"/>
              <w:ind w:left="624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A65D17">
            <w:pPr>
              <w:pStyle w:val="TableParagraph"/>
              <w:ind w:left="625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A65D17">
            <w:pPr>
              <w:pStyle w:val="TableParagraph"/>
              <w:ind w:left="624" w:right="625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E9201E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</w:t>
            </w:r>
            <w:r w:rsidR="00E9201E">
              <w:rPr>
                <w:rFonts w:ascii="Times New Roman"/>
                <w:spacing w:val="-1"/>
                <w:sz w:val="24"/>
              </w:rPr>
              <w:t xml:space="preserve">       HT</w:t>
            </w:r>
          </w:p>
          <w:p w:rsidR="00E9201E" w:rsidRDefault="00E9201E" w:rsidP="00E9201E">
            <w:pPr>
              <w:pStyle w:val="TableParagraph"/>
              <w:rPr>
                <w:rFonts w:ascii="Times New Roman"/>
                <w:spacing w:val="-1"/>
                <w:sz w:val="24"/>
              </w:rPr>
            </w:pPr>
          </w:p>
          <w:p w:rsidR="00E9201E" w:rsidRDefault="00E9201E" w:rsidP="00E9201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  HP</w:t>
            </w:r>
          </w:p>
        </w:tc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HP,TTCM,</w:t>
            </w:r>
          </w:p>
          <w:p w:rsidR="00265063" w:rsidRDefault="00265063" w:rsidP="00A65D17">
            <w:pPr>
              <w:pStyle w:val="TableParagraph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GVBM</w:t>
            </w:r>
          </w:p>
          <w:p w:rsidR="00265063" w:rsidRDefault="00265063" w:rsidP="00A65D17">
            <w:pPr>
              <w:pStyle w:val="TableParagraph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HT, GVBM</w:t>
            </w:r>
          </w:p>
          <w:p w:rsidR="00265063" w:rsidRDefault="00265063" w:rsidP="00A65D17">
            <w:pPr>
              <w:pStyle w:val="TableParagraph"/>
              <w:ind w:left="10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HT, GVBM</w:t>
            </w:r>
          </w:p>
          <w:p w:rsidR="00265063" w:rsidRDefault="00265063" w:rsidP="00A65D17">
            <w:pPr>
              <w:pStyle w:val="TableParagraph"/>
              <w:ind w:left="10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>GVBM,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GVCN</w:t>
            </w:r>
          </w:p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GVBM, GVCN</w:t>
            </w:r>
          </w:p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HP</w:t>
            </w:r>
            <w:r w:rsidR="00E9201E">
              <w:rPr>
                <w:rFonts w:ascii="Times New Roman" w:eastAsia="Times New Roman" w:hAnsi="Times New Roman" w:cs="Times New Roman"/>
                <w:sz w:val="24"/>
                <w:szCs w:val="24"/>
              </w:rPr>
              <w:t>, GVBM</w:t>
            </w:r>
          </w:p>
          <w:p w:rsidR="00E9201E" w:rsidRDefault="00E9201E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201E" w:rsidRDefault="00E9201E" w:rsidP="00E9201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HT, GVBM.</w:t>
            </w:r>
          </w:p>
        </w:tc>
      </w:tr>
      <w:tr w:rsidR="00265063" w:rsidTr="00A65D17">
        <w:trPr>
          <w:trHeight w:val="1725"/>
        </w:trPr>
        <w:tc>
          <w:tcPr>
            <w:tcW w:w="16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E9201E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  <w:r w:rsidR="00265063">
              <w:rPr>
                <w:rFonts w:ascii="Times New Roman"/>
                <w:sz w:val="24"/>
              </w:rPr>
              <w:t>/04/2016</w:t>
            </w:r>
          </w:p>
        </w:tc>
        <w:tc>
          <w:tcPr>
            <w:tcW w:w="159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/>
        </w:tc>
        <w:tc>
          <w:tcPr>
            <w:tcW w:w="47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624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063" w:rsidTr="00A65D17">
        <w:trPr>
          <w:trHeight w:hRule="exact" w:val="3356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9201E">
              <w:rPr>
                <w:rFonts w:ascii="Times New Roman" w:eastAsia="Times New Roman" w:hAnsi="Times New Roman" w:cs="Times New Roman"/>
                <w:sz w:val="24"/>
                <w:szCs w:val="24"/>
              </w:rPr>
              <w:t>sáu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/04/2016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trường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TKB</w:t>
            </w:r>
          </w:p>
          <w:p w:rsidR="00265063" w:rsidRDefault="00E9201E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Tiết 3</w:t>
            </w:r>
            <w:r w:rsidR="0026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KTHK 2 môn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T.Anh 7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 Chiều :+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13h45: Học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TKB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13h30p: Khối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8+9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học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E9201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tự chọn tuần 36</w:t>
            </w:r>
          </w:p>
          <w:p w:rsidR="00265063" w:rsidRDefault="00E9201E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T3+4: 6A</w:t>
            </w:r>
            <w:r w:rsidR="0026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học bù TA – Apollo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- 15h30: </w:t>
            </w:r>
            <w:r w:rsidR="00E9201E">
              <w:rPr>
                <w:rFonts w:ascii="Times New Roman" w:eastAsia="Times New Roman" w:hAnsi="Times New Roman" w:cs="Times New Roman"/>
                <w:sz w:val="24"/>
                <w:szCs w:val="24"/>
              </w:rPr>
              <w:t>Học bù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- 17h00: Họp giao ban. </w:t>
            </w:r>
          </w:p>
          <w:p w:rsidR="00265063" w:rsidRDefault="00265063" w:rsidP="00A65D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A65D17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A65D17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</w:p>
          <w:p w:rsidR="00265063" w:rsidRPr="00F02601" w:rsidRDefault="00265063" w:rsidP="00A65D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</w:p>
          <w:p w:rsidR="00265063" w:rsidRDefault="00265063" w:rsidP="00A65D17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HP</w:t>
            </w:r>
          </w:p>
          <w:p w:rsidR="00265063" w:rsidRDefault="00265063" w:rsidP="00A65D17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HP</w:t>
            </w:r>
          </w:p>
          <w:p w:rsidR="00265063" w:rsidRDefault="00265063" w:rsidP="00A65D17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HP</w:t>
            </w:r>
          </w:p>
          <w:p w:rsidR="00265063" w:rsidRDefault="00265063" w:rsidP="00A65D17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HT</w:t>
            </w:r>
          </w:p>
          <w:p w:rsidR="00265063" w:rsidRDefault="00265063" w:rsidP="00E9201E">
            <w:pPr>
              <w:pStyle w:val="TableParagraph"/>
              <w:ind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HT,GVBM</w:t>
            </w:r>
          </w:p>
          <w:p w:rsidR="00265063" w:rsidRDefault="00265063" w:rsidP="00A65D17">
            <w:pPr>
              <w:pStyle w:val="TableParagraph"/>
              <w:ind w:left="102" w:right="151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HT,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GVBM</w:t>
            </w:r>
          </w:p>
          <w:p w:rsidR="00265063" w:rsidRDefault="00265063" w:rsidP="00A65D17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</w:p>
          <w:p w:rsidR="00265063" w:rsidRDefault="00265063" w:rsidP="00A65D17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HT, GVBM</w:t>
            </w:r>
          </w:p>
          <w:p w:rsidR="00265063" w:rsidRDefault="00265063" w:rsidP="00A65D17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GVCN, GVBM</w:t>
            </w:r>
          </w:p>
          <w:p w:rsidR="00265063" w:rsidRDefault="00265063" w:rsidP="00A65D17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HT, GVBM</w:t>
            </w:r>
          </w:p>
          <w:p w:rsidR="00265063" w:rsidRDefault="00265063" w:rsidP="00A65D17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GVBM</w:t>
            </w:r>
          </w:p>
          <w:p w:rsidR="00265063" w:rsidRDefault="00265063" w:rsidP="00A65D17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TTCM, GVBM</w:t>
            </w:r>
          </w:p>
          <w:p w:rsidR="00265063" w:rsidRPr="00760CFD" w:rsidRDefault="00265063" w:rsidP="00A65D17">
            <w:pPr>
              <w:pStyle w:val="TableParagraph"/>
              <w:ind w:right="151"/>
              <w:rPr>
                <w:rFonts w:ascii="Times New Roman"/>
                <w:spacing w:val="-1"/>
                <w:sz w:val="24"/>
                <w:szCs w:val="24"/>
              </w:rPr>
            </w:pPr>
          </w:p>
        </w:tc>
      </w:tr>
      <w:tr w:rsidR="00265063" w:rsidTr="00A65D17">
        <w:trPr>
          <w:trHeight w:hRule="exact" w:val="1617"/>
        </w:trPr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265063" w:rsidP="00A65D1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 w:rsidRPr="00760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760CFD">
              <w:rPr>
                <w:rFonts w:ascii="Times New Roman" w:eastAsia="Times New Roman" w:hAnsi="Times New Roman" w:cs="Times New Roman"/>
                <w:sz w:val="24"/>
                <w:szCs w:val="24"/>
              </w:rPr>
              <w:t>ả</w:t>
            </w:r>
            <w:r w:rsidR="00E9201E">
              <w:rPr>
                <w:rFonts w:ascii="Times New Roman" w:eastAsia="Times New Roman" w:hAnsi="Times New Roman" w:cs="Times New Roman"/>
                <w:sz w:val="24"/>
                <w:szCs w:val="24"/>
              </w:rPr>
              <w:t>y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/04/2016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Pr="00760CFD" w:rsidRDefault="00265063" w:rsidP="00A65D1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Tại trường</w:t>
            </w:r>
          </w:p>
        </w:tc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Default="00E9201E" w:rsidP="00A65D17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Nghỉ 3 ngày: 30/4, 01+01/05/2016</w:t>
            </w:r>
          </w:p>
          <w:p w:rsidR="00E9201E" w:rsidRPr="000564D3" w:rsidRDefault="00E9201E" w:rsidP="00A65D17">
            <w:pPr>
              <w:pStyle w:val="TableParagrap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CB,GV,NV, HS nghỉ 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Pr="00760CFD" w:rsidRDefault="00E9201E" w:rsidP="00A65D17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HT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5063" w:rsidRPr="00760CFD" w:rsidRDefault="00E9201E" w:rsidP="00A65D17">
            <w:pPr>
              <w:pStyle w:val="TableParagraph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HP</w:t>
            </w:r>
            <w:bookmarkStart w:id="0" w:name="_GoBack"/>
            <w:bookmarkEnd w:id="0"/>
          </w:p>
        </w:tc>
      </w:tr>
    </w:tbl>
    <w:p w:rsidR="00265063" w:rsidRDefault="00265063" w:rsidP="00265063">
      <w:pPr>
        <w:spacing w:line="720" w:lineRule="auto"/>
        <w:ind w:left="8063" w:right="1884" w:hanging="420"/>
        <w:rPr>
          <w:rFonts w:ascii="Times New Roman" w:eastAsia="Times New Roman" w:hAnsi="Times New Roman" w:cs="Times New Roman"/>
          <w:sz w:val="24"/>
          <w:szCs w:val="24"/>
        </w:rPr>
        <w:sectPr w:rsidR="00265063">
          <w:type w:val="continuous"/>
          <w:pgSz w:w="11910" w:h="16850"/>
          <w:pgMar w:top="1400" w:right="0" w:bottom="280" w:left="4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Người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kế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hoạch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Mai Thị Lan</w:t>
      </w:r>
    </w:p>
    <w:p w:rsidR="003A1A2F" w:rsidRDefault="003A1A2F"/>
    <w:sectPr w:rsidR="003A1A2F">
      <w:pgSz w:w="11910" w:h="16850"/>
      <w:pgMar w:top="1060" w:right="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63"/>
    <w:rsid w:val="00265063"/>
    <w:rsid w:val="003A1A2F"/>
    <w:rsid w:val="00440DB1"/>
    <w:rsid w:val="006B71A0"/>
    <w:rsid w:val="00AA3FFE"/>
    <w:rsid w:val="00B404D9"/>
    <w:rsid w:val="00E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5063"/>
    <w:pPr>
      <w:widowControl w:val="0"/>
    </w:pPr>
    <w:rPr>
      <w:rFonts w:asciiTheme="minorHAnsi" w:hAnsiTheme="minorHAnsi"/>
      <w:b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5063"/>
    <w:pPr>
      <w:spacing w:before="46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65063"/>
    <w:rPr>
      <w:rFonts w:eastAsia="Times New Roman"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265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5063"/>
    <w:pPr>
      <w:widowControl w:val="0"/>
    </w:pPr>
    <w:rPr>
      <w:rFonts w:asciiTheme="minorHAnsi" w:hAnsiTheme="minorHAnsi"/>
      <w:b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5063"/>
    <w:pPr>
      <w:spacing w:before="46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65063"/>
    <w:rPr>
      <w:rFonts w:eastAsia="Times New Roman"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26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2016-04-26T02:28:00Z</dcterms:created>
  <dcterms:modified xsi:type="dcterms:W3CDTF">2016-04-26T02:48:00Z</dcterms:modified>
</cp:coreProperties>
</file>